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1431F" w14:textId="77777777" w:rsidR="00ED3D52" w:rsidRPr="009B3934" w:rsidRDefault="00982E1F" w:rsidP="00982E1F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9B3934">
        <w:rPr>
          <w:rFonts w:ascii="TH SarabunIT๙" w:hAnsi="TH SarabunIT๙" w:cs="TH SarabunIT๙"/>
          <w:b/>
          <w:bCs/>
          <w:sz w:val="24"/>
          <w:szCs w:val="32"/>
          <w:cs/>
        </w:rPr>
        <w:t>แบบรายงานการดำเนินกิจกรรมโครงการศึกษาเรียนรู้และเผยแพร่โครงการอันเนื่องมาจากพระราชดำริ</w:t>
      </w:r>
      <w:r w:rsidRPr="009B393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           </w:t>
      </w:r>
      <w:r w:rsidRPr="009B393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เฉลิมพระเกียรติสมเด็จพระนางเจ้าสิริกิติ์ พระบรมราชินีนาถ พระบรมราชชนนีพันปีหลวง </w:t>
      </w:r>
      <w:r w:rsidRPr="009B393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                     </w:t>
      </w:r>
      <w:r w:rsidRPr="009B3934">
        <w:rPr>
          <w:rFonts w:ascii="TH SarabunIT๙" w:hAnsi="TH SarabunIT๙" w:cs="TH SarabunIT๙"/>
          <w:b/>
          <w:bCs/>
          <w:sz w:val="24"/>
          <w:szCs w:val="32"/>
          <w:cs/>
        </w:rPr>
        <w:t>เนื่องในโอกาสมหามงคลเฉลิมพระชนมพรรษา ๙๐</w:t>
      </w:r>
      <w:r w:rsidRPr="009B3934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พรรษา 12 สิงหาคม 2565</w:t>
      </w:r>
    </w:p>
    <w:p w14:paraId="1628F5E0" w14:textId="77777777" w:rsidR="00982E1F" w:rsidRDefault="00982E1F" w:rsidP="00982E1F">
      <w:pPr>
        <w:jc w:val="center"/>
        <w:rPr>
          <w:rFonts w:ascii="TH SarabunIT๙" w:hAnsi="TH SarabunIT๙" w:cs="TH SarabunIT๙"/>
        </w:rPr>
      </w:pPr>
    </w:p>
    <w:p w14:paraId="3C6D3E49" w14:textId="77777777" w:rsidR="00982E1F" w:rsidRPr="002B7BAA" w:rsidRDefault="00982E1F" w:rsidP="00982E1F">
      <w:pPr>
        <w:jc w:val="center"/>
        <w:rPr>
          <w:rFonts w:ascii="TH SarabunIT๙" w:hAnsi="TH SarabunIT๙" w:cs="TH SarabunIT๙"/>
          <w:sz w:val="32"/>
          <w:szCs w:val="32"/>
        </w:rPr>
      </w:pPr>
      <w:r w:rsidRPr="009B3934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</w:t>
      </w:r>
    </w:p>
    <w:p w14:paraId="45FB3AEE" w14:textId="77777777" w:rsidR="00982E1F" w:rsidRPr="002B7BAA" w:rsidRDefault="00982E1F" w:rsidP="00982E1F">
      <w:pPr>
        <w:jc w:val="center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**********************************************************************************</w:t>
      </w:r>
    </w:p>
    <w:p w14:paraId="52109015" w14:textId="77777777" w:rsidR="00982E1F" w:rsidRPr="002B7BAA" w:rsidRDefault="00982E1F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  <w:r w:rsidR="002B7BAA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203BE4">
        <w:rPr>
          <w:rFonts w:ascii="TH SarabunIT๙" w:hAnsi="TH SarabunIT๙" w:cs="TH SarabunIT๙"/>
          <w:sz w:val="32"/>
          <w:szCs w:val="32"/>
        </w:rPr>
        <w:t>..........</w:t>
      </w:r>
    </w:p>
    <w:p w14:paraId="60744460" w14:textId="77777777" w:rsidR="00982E1F" w:rsidRPr="002B7BAA" w:rsidRDefault="00982E1F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ระยะเวลาการดำเนินการ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</w:t>
      </w:r>
      <w:r w:rsidR="002B7BA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03BE4">
        <w:rPr>
          <w:rFonts w:ascii="TH SarabunIT๙" w:hAnsi="TH SarabunIT๙" w:cs="TH SarabunIT๙"/>
          <w:sz w:val="32"/>
          <w:szCs w:val="32"/>
        </w:rPr>
        <w:t>..........</w:t>
      </w:r>
    </w:p>
    <w:p w14:paraId="67701367" w14:textId="77777777" w:rsidR="00982E1F" w:rsidRPr="002B7BAA" w:rsidRDefault="00982E1F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จำนวนผู้เข้าร่วมกิจกรรม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</w:t>
      </w:r>
      <w:r w:rsidR="00203BE4">
        <w:rPr>
          <w:rFonts w:ascii="TH SarabunIT๙" w:hAnsi="TH SarabunIT๙" w:cs="TH SarabunIT๙"/>
          <w:sz w:val="32"/>
          <w:szCs w:val="32"/>
        </w:rPr>
        <w:t>...........</w:t>
      </w:r>
    </w:p>
    <w:p w14:paraId="51A55246" w14:textId="77777777" w:rsidR="00982E1F" w:rsidRDefault="00982E1F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</w:t>
      </w:r>
      <w:r w:rsid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7BAA" w:rsidRPr="002B7BA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  <w:r w:rsidR="002B7BAA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203BE4">
        <w:rPr>
          <w:rFonts w:ascii="TH SarabunIT๙" w:hAnsi="TH SarabunIT๙" w:cs="TH SarabunIT๙"/>
          <w:sz w:val="32"/>
          <w:szCs w:val="32"/>
        </w:rPr>
        <w:t>...........</w:t>
      </w:r>
    </w:p>
    <w:p w14:paraId="4E522AEF" w14:textId="77777777" w:rsidR="002B7BAA" w:rsidRP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……………….</w:t>
      </w:r>
    </w:p>
    <w:p w14:paraId="4145F50E" w14:textId="77777777" w:rsidR="002B7BAA" w:rsidRP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……….</w:t>
      </w:r>
    </w:p>
    <w:p w14:paraId="33D6F8F2" w14:textId="77777777" w:rsidR="002B7BAA" w:rsidRP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……….</w:t>
      </w:r>
    </w:p>
    <w:p w14:paraId="5919341A" w14:textId="77777777" w:rsidR="002B7BAA" w:rsidRP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……….</w:t>
      </w:r>
    </w:p>
    <w:p w14:paraId="36F0C1A2" w14:textId="77777777" w:rsidR="002B7BAA" w:rsidRP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ผู้ประสานโครงการของหน่วยงาน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</w:t>
      </w:r>
      <w:r w:rsidR="00203BE4">
        <w:rPr>
          <w:rFonts w:ascii="TH SarabunIT๙" w:hAnsi="TH SarabunIT๙" w:cs="TH SarabunIT๙"/>
          <w:sz w:val="32"/>
          <w:szCs w:val="32"/>
        </w:rPr>
        <w:t>……….</w:t>
      </w:r>
    </w:p>
    <w:p w14:paraId="4D4124D0" w14:textId="77777777" w:rsidR="002B7BAA" w:rsidRDefault="002B7BAA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B7BAA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 </w:t>
      </w:r>
      <w:r w:rsidRPr="002B7BAA">
        <w:rPr>
          <w:rFonts w:ascii="TH SarabunIT๙" w:hAnsi="TH SarabunIT๙" w:cs="TH SarabunIT๙"/>
          <w:b/>
          <w:bCs/>
          <w:sz w:val="32"/>
          <w:szCs w:val="32"/>
        </w:rPr>
        <w:t>E-mail</w:t>
      </w:r>
      <w:r w:rsidRPr="002B7BAA">
        <w:rPr>
          <w:rFonts w:ascii="TH SarabunIT๙" w:hAnsi="TH SarabunIT๙" w:cs="TH SarabunIT๙"/>
          <w:sz w:val="32"/>
          <w:szCs w:val="32"/>
        </w:rPr>
        <w:t xml:space="preserve"> 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="00E23E86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B7BAA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203BE4">
        <w:rPr>
          <w:rFonts w:ascii="TH SarabunIT๙" w:hAnsi="TH SarabunIT๙" w:cs="TH SarabunIT๙"/>
          <w:sz w:val="32"/>
          <w:szCs w:val="32"/>
        </w:rPr>
        <w:t>...........</w:t>
      </w:r>
    </w:p>
    <w:p w14:paraId="572E2BE8" w14:textId="77777777" w:rsidR="00E23E86" w:rsidRDefault="009B3934" w:rsidP="002B7B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26411" wp14:editId="5A25E0FA">
                <wp:simplePos x="0" y="0"/>
                <wp:positionH relativeFrom="column">
                  <wp:posOffset>-285750</wp:posOffset>
                </wp:positionH>
                <wp:positionV relativeFrom="paragraph">
                  <wp:posOffset>116205</wp:posOffset>
                </wp:positionV>
                <wp:extent cx="6657975" cy="280035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2800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DE9396" id="สี่เหลี่ยมผืนผ้า 1" o:spid="_x0000_s1026" style="position:absolute;margin-left:-22.5pt;margin-top:9.15pt;width:524.25pt;height:22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" filled="f" strokecolor="black [3213]" strokeweight="1pt"/>
            </w:pict>
          </mc:Fallback>
        </mc:AlternateContent>
      </w:r>
    </w:p>
    <w:p w14:paraId="21575626" w14:textId="77777777" w:rsidR="00E23E86" w:rsidRPr="009B3934" w:rsidRDefault="00203BE4" w:rsidP="00203B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B3934"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รูปภาพกิจกรรม</w:t>
      </w:r>
      <w:r w:rsidR="009B3934" w:rsidRPr="009B3934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5 ภาพ พร้อมคำอธิบายใต้ภาพ</w:t>
      </w:r>
    </w:p>
    <w:p w14:paraId="2E90B4BD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7294B3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6BF48EE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5DAB41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B7FA4EC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E6B013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FDA789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111C6B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7C130E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5F3E64A" w14:textId="77777777" w:rsidR="00E23E86" w:rsidRDefault="00E23E86" w:rsidP="002B7BAA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8D6756E" w14:textId="77777777" w:rsidR="00E23E86" w:rsidRPr="00E23E86" w:rsidRDefault="00E23E86" w:rsidP="00E23E8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3E8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</w:p>
    <w:p w14:paraId="0663E0EB" w14:textId="68FF4E01" w:rsidR="00E23E86" w:rsidRPr="00E23E86" w:rsidRDefault="00E23E86" w:rsidP="00E23E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3E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รวบรวมผลการดำเนินโครงการฯ ไฟล์ภาพกิจกรรม และไฟล์ภาพเคลื่อนไหว หรือวีดีโอ </w:t>
      </w:r>
      <w:r w:rsidR="00FE12B1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</w:t>
      </w:r>
      <w:r w:rsidR="002D3622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="00D372A6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="002D362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</w:t>
      </w:r>
      <w:r w:rsidRPr="00E23E8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</w:t>
      </w:r>
      <w:r w:rsidR="00D372A6">
        <w:rPr>
          <w:rFonts w:ascii="TH SarabunIT๙" w:hAnsi="TH SarabunIT๙" w:cs="TH SarabunIT๙" w:hint="cs"/>
          <w:b/>
          <w:bCs/>
          <w:sz w:val="32"/>
          <w:szCs w:val="32"/>
          <w:cs/>
        </w:rPr>
        <w:t>ทาง</w:t>
      </w:r>
      <w:r w:rsidR="00FE12B1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จังหวัด</w:t>
      </w:r>
      <w:r w:rsidR="002D3622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มหาสารคาม</w:t>
      </w:r>
      <w:r w:rsidR="00850815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ได้ที่</w:t>
      </w:r>
      <w:r w:rsidR="00CD7C82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850815" w:rsidRPr="00CD7C82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e-mail : </w:t>
      </w:r>
      <w:r w:rsidR="00850815" w:rsidRPr="00CD7C82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>mkm0017.2@gmail.com</w:t>
      </w:r>
      <w:r w:rsidR="00D372A6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2D3622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เพื่อ</w:t>
      </w:r>
      <w:r w:rsidR="00546299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จังหวัด</w:t>
      </w:r>
      <w:r w:rsidR="00D372A6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จะ</w:t>
      </w:r>
      <w:r w:rsidR="002D3622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รวบรวมส่</w:t>
      </w:r>
      <w:r w:rsidR="00CD7C82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ง</w:t>
      </w:r>
      <w:r w:rsidR="00D372A6" w:rsidRPr="00CD7C8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กระทรวงมหาดไทย</w:t>
      </w:r>
      <w:r w:rsidR="008508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และสำนักปลัดสำนักนายกรัฐมนตรีต่อไป</w:t>
      </w:r>
      <w:r w:rsidR="00FE12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460C3"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</w:t>
      </w:r>
      <w:r w:rsidR="00546299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กำหนดการ</w:t>
      </w:r>
      <w:r w:rsidR="00546299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ครั้งแรกวันที่ 1</w:t>
      </w:r>
      <w:r w:rsidR="00E8316A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4</w:t>
      </w:r>
      <w:r w:rsidR="00546299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ตุลาคม 2565 </w:t>
      </w:r>
      <w:r w:rsidR="00E8316A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และ</w:t>
      </w:r>
      <w:r w:rsidR="007A20A5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ครั้งถัดไป</w:t>
      </w:r>
      <w:r w:rsidR="001414DF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ใน</w:t>
      </w:r>
      <w:r w:rsidR="00FE12B1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วันที่ 14 ของทุกเดือนจนกว่าจะถึง</w:t>
      </w:r>
      <w:r w:rsidR="002D3622"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850815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วันที่ 9 มกราคม 2566</w:t>
      </w:r>
    </w:p>
    <w:p w14:paraId="40B856B0" w14:textId="77777777" w:rsidR="00E23E86" w:rsidRPr="00E23E86" w:rsidRDefault="00E23E86" w:rsidP="00E23E86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3E8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ขอให้หน่วยงานที่ดำเนินโครงการ/กิจกรรม รายงาน 1 แบบรายงาน ต่อ 1 กิจกรรม</w:t>
      </w:r>
    </w:p>
    <w:sectPr w:rsidR="00E23E86" w:rsidRPr="00E23E86" w:rsidSect="00203BE4">
      <w:pgSz w:w="12240" w:h="15840"/>
      <w:pgMar w:top="851" w:right="90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A7434"/>
    <w:multiLevelType w:val="hybridMultilevel"/>
    <w:tmpl w:val="803CF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B3C8A"/>
    <w:multiLevelType w:val="hybridMultilevel"/>
    <w:tmpl w:val="5D2CE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772114">
    <w:abstractNumId w:val="0"/>
  </w:num>
  <w:num w:numId="2" w16cid:durableId="1343044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E1F"/>
    <w:rsid w:val="001414DF"/>
    <w:rsid w:val="00203BE4"/>
    <w:rsid w:val="002B7BAA"/>
    <w:rsid w:val="002D3622"/>
    <w:rsid w:val="00356D26"/>
    <w:rsid w:val="00546299"/>
    <w:rsid w:val="005F40C5"/>
    <w:rsid w:val="007A20A5"/>
    <w:rsid w:val="007D3632"/>
    <w:rsid w:val="00850815"/>
    <w:rsid w:val="00982E1F"/>
    <w:rsid w:val="009B3934"/>
    <w:rsid w:val="00CD7C82"/>
    <w:rsid w:val="00D372A6"/>
    <w:rsid w:val="00DF01EF"/>
    <w:rsid w:val="00E23E86"/>
    <w:rsid w:val="00E3365B"/>
    <w:rsid w:val="00E8316A"/>
    <w:rsid w:val="00ED3D52"/>
    <w:rsid w:val="00F460C3"/>
    <w:rsid w:val="00FE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8507"/>
  <w15:chartTrackingRefBased/>
  <w15:docId w15:val="{D7ECCC6A-5991-4C0A-9CCC-96849A34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3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ยุทธศาสตร์ จังหวัดมหาสารคาม</dc:creator>
  <cp:keywords/>
  <dc:description/>
  <cp:lastModifiedBy>Lenovo</cp:lastModifiedBy>
  <cp:revision>2</cp:revision>
  <dcterms:created xsi:type="dcterms:W3CDTF">2022-09-22T02:14:00Z</dcterms:created>
  <dcterms:modified xsi:type="dcterms:W3CDTF">2022-09-22T02:14:00Z</dcterms:modified>
</cp:coreProperties>
</file>